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E8283" w14:textId="000628F0" w:rsidR="00945250" w:rsidRPr="002255D1" w:rsidRDefault="00945250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2255D1">
        <w:rPr>
          <w:b/>
          <w:i/>
          <w:sz w:val="28"/>
          <w:szCs w:val="28"/>
        </w:rPr>
        <w:t>Dyżury p</w:t>
      </w:r>
      <w:r w:rsidR="00F105F7" w:rsidRPr="002255D1">
        <w:rPr>
          <w:b/>
          <w:i/>
          <w:sz w:val="28"/>
          <w:szCs w:val="28"/>
        </w:rPr>
        <w:t>racowników Katedry Białorutenistyki</w:t>
      </w:r>
    </w:p>
    <w:p w14:paraId="7684FBC0" w14:textId="4D443107" w:rsidR="00AA2585" w:rsidRPr="002255D1" w:rsidRDefault="00945250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2255D1">
        <w:rPr>
          <w:b/>
          <w:i/>
          <w:sz w:val="28"/>
          <w:szCs w:val="28"/>
        </w:rPr>
        <w:t xml:space="preserve">w semestrze </w:t>
      </w:r>
      <w:r w:rsidR="0052005F">
        <w:rPr>
          <w:b/>
          <w:i/>
          <w:sz w:val="28"/>
          <w:szCs w:val="28"/>
        </w:rPr>
        <w:t>zimowym</w:t>
      </w:r>
    </w:p>
    <w:p w14:paraId="66BAE477" w14:textId="5578E9E6" w:rsidR="00AA2585" w:rsidRPr="002255D1" w:rsidRDefault="00945250" w:rsidP="00B76CC2">
      <w:pPr>
        <w:spacing w:line="360" w:lineRule="auto"/>
        <w:jc w:val="center"/>
        <w:rPr>
          <w:b/>
          <w:i/>
          <w:sz w:val="28"/>
          <w:szCs w:val="28"/>
        </w:rPr>
      </w:pPr>
      <w:r w:rsidRPr="002255D1">
        <w:rPr>
          <w:b/>
          <w:i/>
          <w:sz w:val="28"/>
          <w:szCs w:val="28"/>
        </w:rPr>
        <w:t xml:space="preserve">w roku akademickim </w:t>
      </w:r>
      <w:r w:rsidR="002E2CB9" w:rsidRPr="002255D1">
        <w:rPr>
          <w:b/>
          <w:i/>
          <w:sz w:val="28"/>
          <w:szCs w:val="28"/>
        </w:rPr>
        <w:t>202</w:t>
      </w:r>
      <w:r w:rsidR="0052005F">
        <w:rPr>
          <w:b/>
          <w:i/>
          <w:sz w:val="28"/>
          <w:szCs w:val="28"/>
        </w:rPr>
        <w:t>2/203</w:t>
      </w:r>
      <w:r w:rsidR="00732A02">
        <w:rPr>
          <w:b/>
          <w:i/>
          <w:sz w:val="28"/>
          <w:szCs w:val="28"/>
        </w:rPr>
        <w:t xml:space="preserve"> </w:t>
      </w:r>
      <w:r w:rsidR="009C03A0">
        <w:rPr>
          <w:b/>
          <w:i/>
          <w:sz w:val="28"/>
          <w:szCs w:val="28"/>
        </w:rPr>
        <w:t>(sesja egzaminacyjna</w:t>
      </w:r>
      <w:r w:rsidR="00371410">
        <w:rPr>
          <w:b/>
          <w:i/>
          <w:sz w:val="28"/>
          <w:szCs w:val="28"/>
        </w:rPr>
        <w:t xml:space="preserve"> poprawkowa</w:t>
      </w:r>
      <w:r w:rsidR="009C03A0">
        <w:rPr>
          <w:b/>
          <w:i/>
          <w:sz w:val="28"/>
          <w:szCs w:val="28"/>
        </w:rPr>
        <w:t>)</w:t>
      </w:r>
    </w:p>
    <w:tbl>
      <w:tblPr>
        <w:tblStyle w:val="a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97"/>
        <w:gridCol w:w="1843"/>
        <w:gridCol w:w="1985"/>
        <w:gridCol w:w="2835"/>
      </w:tblGrid>
      <w:tr w:rsidR="00CC66DC" w:rsidRPr="00CE6F95" w14:paraId="52A982DB" w14:textId="77777777" w:rsidTr="000A6DAB">
        <w:trPr>
          <w:trHeight w:val="1421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D57AC" w14:textId="76A7B9CF" w:rsidR="00CC66DC" w:rsidRPr="00CE6F95" w:rsidRDefault="00CC66DC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>prof. dr hab. Mikałaj Chaustowicz</w:t>
            </w:r>
          </w:p>
        </w:tc>
        <w:tc>
          <w:tcPr>
            <w:tcW w:w="38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1D3F1" w14:textId="157322E6" w:rsidR="00CC66DC" w:rsidRPr="001009AA" w:rsidRDefault="00CC66DC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urlop naukowy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CBADE" w14:textId="77727183" w:rsidR="00CC66DC" w:rsidRPr="001009AA" w:rsidRDefault="00CC66DC" w:rsidP="00F37B39">
            <w:pPr>
              <w:jc w:val="center"/>
              <w:rPr>
                <w:i/>
                <w:sz w:val="28"/>
                <w:szCs w:val="28"/>
              </w:rPr>
            </w:pPr>
            <w:r w:rsidRPr="001009AA">
              <w:rPr>
                <w:i/>
                <w:sz w:val="28"/>
                <w:szCs w:val="28"/>
              </w:rPr>
              <w:t>pok. 2.519</w:t>
            </w:r>
          </w:p>
        </w:tc>
      </w:tr>
      <w:tr w:rsidR="009F60FA" w:rsidRPr="00CE6F95" w14:paraId="14609907" w14:textId="77777777" w:rsidTr="001009AA">
        <w:trPr>
          <w:trHeight w:val="1486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848C8" w14:textId="11C179B2" w:rsidR="009F60FA" w:rsidRPr="00CE6F95" w:rsidRDefault="009F60FA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>dr hab. Radosław Kaleta, prof. ucz.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0C2A" w14:textId="77777777" w:rsidR="00647900" w:rsidRDefault="00647900" w:rsidP="0064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14:paraId="455F8644" w14:textId="77777777" w:rsidR="00647900" w:rsidRDefault="00647900" w:rsidP="0064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14:paraId="67003DEA" w14:textId="4ACD5699" w:rsidR="009F60FA" w:rsidRPr="00647900" w:rsidRDefault="00647900" w:rsidP="0064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647900">
              <w:rPr>
                <w:i/>
                <w:sz w:val="28"/>
                <w:szCs w:val="28"/>
              </w:rPr>
              <w:t>27.02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414E6" w14:textId="7D2E8745" w:rsidR="009F60FA" w:rsidRPr="00647900" w:rsidRDefault="00647900" w:rsidP="006479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647900">
              <w:rPr>
                <w:i/>
                <w:sz w:val="28"/>
                <w:szCs w:val="28"/>
              </w:rPr>
              <w:t>14.00-15.30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6DFF1B" w14:textId="2CE04B0C" w:rsidR="009F60FA" w:rsidRPr="001009AA" w:rsidRDefault="009F60FA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 w:rsidRPr="001009AA">
              <w:rPr>
                <w:rFonts w:eastAsia="Times New Roman"/>
                <w:i/>
                <w:sz w:val="28"/>
                <w:szCs w:val="28"/>
                <w:lang w:val="pl-PL"/>
              </w:rPr>
              <w:t>pok. 2.615</w:t>
            </w:r>
          </w:p>
          <w:p w14:paraId="10E08EF2" w14:textId="77777777" w:rsidR="009F60FA" w:rsidRPr="001009AA" w:rsidRDefault="009F60FA" w:rsidP="003E28FD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 w:rsidRPr="001009AA">
              <w:rPr>
                <w:rFonts w:eastAsia="Times New Roman"/>
                <w:i/>
                <w:sz w:val="28"/>
                <w:szCs w:val="28"/>
                <w:lang w:val="pl-PL"/>
              </w:rPr>
              <w:t>(tel. 55-34-</w:t>
            </w:r>
          </w:p>
          <w:p w14:paraId="085A89AE" w14:textId="1969A76C" w:rsidR="009F60FA" w:rsidRPr="001009AA" w:rsidRDefault="009F60FA" w:rsidP="009F60FA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1009AA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244) </w:t>
            </w:r>
          </w:p>
        </w:tc>
      </w:tr>
      <w:tr w:rsidR="002B2378" w:rsidRPr="00CE6F95" w14:paraId="6C9CE93C" w14:textId="77777777" w:rsidTr="001009AA">
        <w:trPr>
          <w:trHeight w:val="1496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EB10E" w14:textId="0CC16EFD" w:rsidR="002B2378" w:rsidRPr="00CE6F95" w:rsidRDefault="002B2378" w:rsidP="003E28FD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>dr hab. Andriej Moskwin, prof. ucz.</w:t>
            </w:r>
          </w:p>
        </w:tc>
        <w:tc>
          <w:tcPr>
            <w:tcW w:w="38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4EF32" w14:textId="7311670C" w:rsidR="002B2378" w:rsidRPr="001009AA" w:rsidRDefault="002B2378" w:rsidP="003E2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1009AA">
              <w:rPr>
                <w:i/>
                <w:sz w:val="28"/>
                <w:szCs w:val="28"/>
              </w:rPr>
              <w:t>urlop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952DF" w14:textId="0BFBD86B" w:rsidR="002B2378" w:rsidRPr="001009AA" w:rsidRDefault="002B2378" w:rsidP="00721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1009AA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 w:rsidR="00881C79">
              <w:rPr>
                <w:i/>
                <w:sz w:val="28"/>
                <w:szCs w:val="28"/>
              </w:rPr>
              <w:t>2.510</w:t>
            </w:r>
          </w:p>
        </w:tc>
      </w:tr>
      <w:tr w:rsidR="003C55FB" w:rsidRPr="00CE6F95" w14:paraId="163C111C" w14:textId="77777777" w:rsidTr="001009AA">
        <w:trPr>
          <w:trHeight w:val="1050"/>
        </w:trPr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5CF91" w14:textId="0EFA8017" w:rsidR="003C55FB" w:rsidRPr="00CE6F95" w:rsidRDefault="003C55F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>dr Katarzyna Drozd-Urbańska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A0781B" w14:textId="4E0E0E61" w:rsidR="003C55FB" w:rsidRPr="006416EC" w:rsidRDefault="003C55FB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środa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A7795" w14:textId="77777777" w:rsidR="003C55FB" w:rsidRDefault="003C55FB" w:rsidP="00F52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07.30-08.00</w:t>
            </w:r>
          </w:p>
          <w:p w14:paraId="562C9805" w14:textId="1FDA4887" w:rsidR="003C55FB" w:rsidRPr="006416EC" w:rsidRDefault="003C55FB" w:rsidP="001658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13.00-14.00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53B97" w14:textId="00992216" w:rsidR="003C55FB" w:rsidRPr="001009AA" w:rsidRDefault="003C55FB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1009AA">
              <w:rPr>
                <w:i/>
                <w:sz w:val="28"/>
                <w:szCs w:val="28"/>
              </w:rPr>
              <w:t>pok. 2.519</w:t>
            </w:r>
          </w:p>
        </w:tc>
      </w:tr>
      <w:tr w:rsidR="008641BB" w:rsidRPr="00CE6F95" w14:paraId="6A2FA609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DAC68" w14:textId="0E578589" w:rsidR="008641BB" w:rsidRPr="00CE6F95" w:rsidRDefault="008641B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 xml:space="preserve">dr Angela </w:t>
            </w:r>
            <w:proofErr w:type="spellStart"/>
            <w:r w:rsidRPr="00CE6F95">
              <w:rPr>
                <w:i/>
                <w:sz w:val="28"/>
                <w:szCs w:val="28"/>
              </w:rPr>
              <w:t>Espinosa</w:t>
            </w:r>
            <w:proofErr w:type="spellEnd"/>
            <w:r w:rsidRPr="00CE6F95">
              <w:rPr>
                <w:i/>
                <w:sz w:val="28"/>
                <w:szCs w:val="28"/>
              </w:rPr>
              <w:t xml:space="preserve"> Ruiz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BF49D" w14:textId="56E140FF" w:rsidR="008641BB" w:rsidRPr="001009AA" w:rsidRDefault="008641BB" w:rsidP="00284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środa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3F4EA" w14:textId="1A875892" w:rsidR="008641BB" w:rsidRPr="001009AA" w:rsidRDefault="008641BB" w:rsidP="00DD6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13.15-14.45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79298" w14:textId="30D9A7E7" w:rsidR="008641BB" w:rsidRPr="001009AA" w:rsidRDefault="008641BB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1009AA">
              <w:rPr>
                <w:i/>
                <w:sz w:val="28"/>
                <w:szCs w:val="28"/>
              </w:rPr>
              <w:t>pok. 2.519</w:t>
            </w:r>
          </w:p>
        </w:tc>
      </w:tr>
      <w:tr w:rsidR="008641BB" w:rsidRPr="00CE6F95" w14:paraId="05A7105A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8EA4EB" w14:textId="4BC92E0B" w:rsidR="008641BB" w:rsidRPr="00CE6F95" w:rsidRDefault="008641B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>dr Anna Siwirska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86B5D" w14:textId="4340D209" w:rsidR="008641BB" w:rsidRPr="001009AA" w:rsidRDefault="00637217" w:rsidP="00007968">
            <w:pPr>
              <w:spacing w:line="240" w:lineRule="auto"/>
              <w:jc w:val="center"/>
              <w:rPr>
                <w:rFonts w:eastAsia="Times New Roman"/>
                <w:i/>
                <w:sz w:val="28"/>
                <w:szCs w:val="28"/>
                <w:lang w:val="pl-PL"/>
              </w:rPr>
            </w:pPr>
            <w:r>
              <w:rPr>
                <w:rFonts w:eastAsia="Times New Roman"/>
                <w:i/>
                <w:sz w:val="28"/>
                <w:szCs w:val="28"/>
                <w:lang w:val="pl-PL"/>
              </w:rPr>
              <w:t>czwartek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284AE5" w14:textId="5BBEA403" w:rsidR="008641BB" w:rsidRPr="001009AA" w:rsidRDefault="00637217" w:rsidP="006372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>16:</w:t>
            </w:r>
            <w:r w:rsidR="00F660E4" w:rsidRPr="00F660E4">
              <w:rPr>
                <w:i/>
                <w:sz w:val="28"/>
                <w:szCs w:val="28"/>
              </w:rPr>
              <w:t>3</w:t>
            </w:r>
            <w:r w:rsidR="00F660E4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-18:00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DDD14" w14:textId="46FC17EC" w:rsidR="008641BB" w:rsidRPr="001009AA" w:rsidRDefault="008641BB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1009AA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>
              <w:rPr>
                <w:i/>
                <w:sz w:val="28"/>
                <w:szCs w:val="28"/>
              </w:rPr>
              <w:t>2.510</w:t>
            </w:r>
          </w:p>
        </w:tc>
      </w:tr>
      <w:tr w:rsidR="008641BB" w:rsidRPr="00CE6F95" w14:paraId="6B7D59F6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2EE11" w14:textId="056B45C5" w:rsidR="008641BB" w:rsidRPr="00CE6F95" w:rsidRDefault="008641B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 xml:space="preserve">dr </w:t>
            </w:r>
            <w:proofErr w:type="spellStart"/>
            <w:r w:rsidRPr="00CE6F95">
              <w:rPr>
                <w:i/>
                <w:sz w:val="28"/>
                <w:szCs w:val="28"/>
              </w:rPr>
              <w:t>Volha</w:t>
            </w:r>
            <w:proofErr w:type="spellEnd"/>
            <w:r w:rsidRPr="00CE6F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E6F95">
              <w:rPr>
                <w:i/>
                <w:sz w:val="28"/>
                <w:szCs w:val="28"/>
              </w:rPr>
              <w:t>Tratsiak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A3EE9A" w14:textId="43449284" w:rsidR="008641BB" w:rsidRPr="00647900" w:rsidRDefault="008641BB" w:rsidP="00647900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647900">
              <w:rPr>
                <w:i/>
                <w:sz w:val="28"/>
                <w:szCs w:val="28"/>
              </w:rPr>
              <w:t xml:space="preserve">piątek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5370D" w14:textId="416837A4" w:rsidR="008641BB" w:rsidRPr="00647900" w:rsidRDefault="008641BB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647900">
              <w:rPr>
                <w:i/>
                <w:sz w:val="28"/>
                <w:szCs w:val="28"/>
              </w:rPr>
              <w:t>13.15–14.45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DD4E6" w14:textId="24DC8D09" w:rsidR="008641BB" w:rsidRPr="001009AA" w:rsidRDefault="008641BB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1009AA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>
              <w:rPr>
                <w:i/>
                <w:sz w:val="28"/>
                <w:szCs w:val="28"/>
              </w:rPr>
              <w:t>2.510</w:t>
            </w:r>
          </w:p>
        </w:tc>
      </w:tr>
      <w:tr w:rsidR="008641BB" w:rsidRPr="00CE6F95" w14:paraId="13504153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AF621" w14:textId="22D67BDC" w:rsidR="008641BB" w:rsidRPr="00CE6F95" w:rsidRDefault="008641B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 xml:space="preserve">mgr </w:t>
            </w:r>
            <w:proofErr w:type="spellStart"/>
            <w:r w:rsidRPr="00CE6F95">
              <w:rPr>
                <w:i/>
                <w:sz w:val="28"/>
                <w:szCs w:val="28"/>
              </w:rPr>
              <w:t>Iryna</w:t>
            </w:r>
            <w:proofErr w:type="spellEnd"/>
            <w:r w:rsidRPr="00CE6F9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E6F95">
              <w:rPr>
                <w:i/>
                <w:sz w:val="28"/>
                <w:szCs w:val="28"/>
              </w:rPr>
              <w:t>Aheyeva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0BE12" w14:textId="3E87617C" w:rsidR="008641BB" w:rsidRPr="001009AA" w:rsidRDefault="008641BB" w:rsidP="00B559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FA422A">
              <w:rPr>
                <w:i/>
                <w:sz w:val="28"/>
                <w:szCs w:val="28"/>
              </w:rPr>
              <w:t>piątek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D06B2C" w14:textId="6AB3BA1F" w:rsidR="008641BB" w:rsidRPr="001009AA" w:rsidRDefault="008641BB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</w:rPr>
            </w:pPr>
            <w:r w:rsidRPr="00FA422A">
              <w:rPr>
                <w:i/>
                <w:sz w:val="28"/>
                <w:szCs w:val="28"/>
              </w:rPr>
              <w:t>15.00-16.30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937D8" w14:textId="7ECDD0DB" w:rsidR="008641BB" w:rsidRPr="001009AA" w:rsidRDefault="008641BB" w:rsidP="00270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  <w:highlight w:val="yellow"/>
                <w:lang w:val="pl-PL"/>
              </w:rPr>
            </w:pPr>
            <w:r w:rsidRPr="001009AA">
              <w:rPr>
                <w:rFonts w:eastAsia="Times New Roman"/>
                <w:i/>
                <w:sz w:val="28"/>
                <w:szCs w:val="28"/>
                <w:lang w:val="pl-PL"/>
              </w:rPr>
              <w:t xml:space="preserve">pok. </w:t>
            </w:r>
            <w:r>
              <w:rPr>
                <w:i/>
                <w:sz w:val="28"/>
                <w:szCs w:val="28"/>
              </w:rPr>
              <w:t>2.510</w:t>
            </w:r>
          </w:p>
        </w:tc>
      </w:tr>
      <w:tr w:rsidR="008641BB" w:rsidRPr="00CE6F95" w14:paraId="05937EF7" w14:textId="77777777" w:rsidTr="00F37B39">
        <w:tc>
          <w:tcPr>
            <w:tcW w:w="3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6B731" w14:textId="467B3AC7" w:rsidR="008641BB" w:rsidRPr="00CE6F95" w:rsidRDefault="008641BB" w:rsidP="00270E8B">
            <w:pPr>
              <w:widowControl w:val="0"/>
              <w:spacing w:before="240" w:after="240"/>
              <w:jc w:val="center"/>
              <w:rPr>
                <w:i/>
                <w:sz w:val="28"/>
                <w:szCs w:val="28"/>
              </w:rPr>
            </w:pPr>
            <w:r w:rsidRPr="00CE6F95">
              <w:rPr>
                <w:i/>
                <w:sz w:val="28"/>
                <w:szCs w:val="28"/>
              </w:rPr>
              <w:t xml:space="preserve">mgr Maryla </w:t>
            </w:r>
            <w:proofErr w:type="spellStart"/>
            <w:r w:rsidRPr="00CE6F95">
              <w:rPr>
                <w:i/>
                <w:sz w:val="28"/>
                <w:szCs w:val="28"/>
              </w:rPr>
              <w:t>Chaustowicz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E3E9" w14:textId="77777777" w:rsidR="008641BB" w:rsidRPr="001B1D5C" w:rsidRDefault="008641BB" w:rsidP="008A10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</w:p>
          <w:p w14:paraId="45AF8A0F" w14:textId="60C7B02A" w:rsidR="008641BB" w:rsidRPr="001B1D5C" w:rsidRDefault="008641BB" w:rsidP="001B1D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bCs/>
                <w:i/>
                <w:color w:val="313131"/>
                <w:sz w:val="28"/>
                <w:szCs w:val="28"/>
              </w:rPr>
              <w:t>ś</w:t>
            </w:r>
            <w:r w:rsidRPr="001B1D5C">
              <w:rPr>
                <w:bCs/>
                <w:i/>
                <w:color w:val="313131"/>
                <w:sz w:val="28"/>
                <w:szCs w:val="28"/>
              </w:rPr>
              <w:t xml:space="preserve">roda 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E58A5" w14:textId="652F22C5" w:rsidR="008641BB" w:rsidRPr="001B1D5C" w:rsidRDefault="008641BB" w:rsidP="00270E8B">
            <w:pPr>
              <w:widowControl w:val="0"/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1B1D5C">
              <w:rPr>
                <w:bCs/>
                <w:i/>
                <w:color w:val="313131"/>
                <w:sz w:val="28"/>
                <w:szCs w:val="28"/>
              </w:rPr>
              <w:t>13.15-14.45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84613F" w14:textId="6FDBEE1D" w:rsidR="008641BB" w:rsidRPr="001009AA" w:rsidRDefault="008641BB" w:rsidP="00270E8B">
            <w:pPr>
              <w:jc w:val="center"/>
              <w:rPr>
                <w:i/>
                <w:sz w:val="28"/>
                <w:szCs w:val="28"/>
              </w:rPr>
            </w:pPr>
            <w:r w:rsidRPr="001009AA">
              <w:rPr>
                <w:i/>
                <w:sz w:val="28"/>
                <w:szCs w:val="28"/>
              </w:rPr>
              <w:t>pok. 2.519</w:t>
            </w:r>
          </w:p>
        </w:tc>
      </w:tr>
    </w:tbl>
    <w:p w14:paraId="2673CEE7" w14:textId="77777777" w:rsidR="00AA2585" w:rsidRPr="00CE6F95" w:rsidRDefault="00AA2585" w:rsidP="002255D1">
      <w:pPr>
        <w:jc w:val="center"/>
        <w:rPr>
          <w:i/>
          <w:sz w:val="28"/>
          <w:szCs w:val="28"/>
        </w:rPr>
      </w:pPr>
    </w:p>
    <w:sectPr w:rsidR="00AA2585" w:rsidRPr="00CE6F95" w:rsidSect="002465AE">
      <w:pgSz w:w="11909" w:h="16834" w:code="9"/>
      <w:pgMar w:top="1418" w:right="1134" w:bottom="1418" w:left="1134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85"/>
    <w:rsid w:val="0000265A"/>
    <w:rsid w:val="00007968"/>
    <w:rsid w:val="00007F57"/>
    <w:rsid w:val="00015BA2"/>
    <w:rsid w:val="00021BC6"/>
    <w:rsid w:val="00032C7C"/>
    <w:rsid w:val="00060A37"/>
    <w:rsid w:val="000868FA"/>
    <w:rsid w:val="00095940"/>
    <w:rsid w:val="000B3468"/>
    <w:rsid w:val="000C4733"/>
    <w:rsid w:val="000E04FA"/>
    <w:rsid w:val="000E0D0F"/>
    <w:rsid w:val="000F7D0F"/>
    <w:rsid w:val="001009AA"/>
    <w:rsid w:val="00110DC3"/>
    <w:rsid w:val="001322C0"/>
    <w:rsid w:val="0013551B"/>
    <w:rsid w:val="00147AAE"/>
    <w:rsid w:val="00163299"/>
    <w:rsid w:val="00164F92"/>
    <w:rsid w:val="0016586D"/>
    <w:rsid w:val="0017090F"/>
    <w:rsid w:val="00172F52"/>
    <w:rsid w:val="001870CA"/>
    <w:rsid w:val="001B1D5C"/>
    <w:rsid w:val="001B61E8"/>
    <w:rsid w:val="001E1F34"/>
    <w:rsid w:val="00200CAA"/>
    <w:rsid w:val="00211E2B"/>
    <w:rsid w:val="00221566"/>
    <w:rsid w:val="00223505"/>
    <w:rsid w:val="002255D1"/>
    <w:rsid w:val="00244E05"/>
    <w:rsid w:val="00245415"/>
    <w:rsid w:val="002465AE"/>
    <w:rsid w:val="00262CFF"/>
    <w:rsid w:val="00270E8B"/>
    <w:rsid w:val="00281668"/>
    <w:rsid w:val="0028443A"/>
    <w:rsid w:val="002B2378"/>
    <w:rsid w:val="002C7CB2"/>
    <w:rsid w:val="002D13E3"/>
    <w:rsid w:val="002D43C0"/>
    <w:rsid w:val="002E2CB9"/>
    <w:rsid w:val="00300FEE"/>
    <w:rsid w:val="00325FA9"/>
    <w:rsid w:val="00342596"/>
    <w:rsid w:val="00347394"/>
    <w:rsid w:val="0034782D"/>
    <w:rsid w:val="00360112"/>
    <w:rsid w:val="00371410"/>
    <w:rsid w:val="00382B91"/>
    <w:rsid w:val="003C4C23"/>
    <w:rsid w:val="003C55FB"/>
    <w:rsid w:val="003E28FD"/>
    <w:rsid w:val="00430A3D"/>
    <w:rsid w:val="00434405"/>
    <w:rsid w:val="0043636C"/>
    <w:rsid w:val="0043686B"/>
    <w:rsid w:val="0045175A"/>
    <w:rsid w:val="004656B9"/>
    <w:rsid w:val="004740DD"/>
    <w:rsid w:val="004752D8"/>
    <w:rsid w:val="00475D6E"/>
    <w:rsid w:val="0047650C"/>
    <w:rsid w:val="004A2334"/>
    <w:rsid w:val="004B56E0"/>
    <w:rsid w:val="004D02E8"/>
    <w:rsid w:val="004D0A35"/>
    <w:rsid w:val="004F492E"/>
    <w:rsid w:val="005109CA"/>
    <w:rsid w:val="0052005F"/>
    <w:rsid w:val="00530212"/>
    <w:rsid w:val="00546F1F"/>
    <w:rsid w:val="005660B7"/>
    <w:rsid w:val="00570A60"/>
    <w:rsid w:val="005862A6"/>
    <w:rsid w:val="0058671D"/>
    <w:rsid w:val="005B4434"/>
    <w:rsid w:val="005C7A66"/>
    <w:rsid w:val="005D642B"/>
    <w:rsid w:val="005F0E33"/>
    <w:rsid w:val="005F5B9E"/>
    <w:rsid w:val="006010A0"/>
    <w:rsid w:val="00601E9B"/>
    <w:rsid w:val="00613195"/>
    <w:rsid w:val="006244BC"/>
    <w:rsid w:val="00637217"/>
    <w:rsid w:val="006416EC"/>
    <w:rsid w:val="00647785"/>
    <w:rsid w:val="00647900"/>
    <w:rsid w:val="006542C3"/>
    <w:rsid w:val="00684909"/>
    <w:rsid w:val="006871BD"/>
    <w:rsid w:val="006941EE"/>
    <w:rsid w:val="006C1441"/>
    <w:rsid w:val="006D0EA5"/>
    <w:rsid w:val="006D7BB0"/>
    <w:rsid w:val="006E34FE"/>
    <w:rsid w:val="00721163"/>
    <w:rsid w:val="007229CC"/>
    <w:rsid w:val="0072510A"/>
    <w:rsid w:val="00732A02"/>
    <w:rsid w:val="007419A0"/>
    <w:rsid w:val="00755AAB"/>
    <w:rsid w:val="00780E35"/>
    <w:rsid w:val="00797F7F"/>
    <w:rsid w:val="007B1343"/>
    <w:rsid w:val="007C321D"/>
    <w:rsid w:val="007C4F2C"/>
    <w:rsid w:val="007D4993"/>
    <w:rsid w:val="007D4DBE"/>
    <w:rsid w:val="007F70AC"/>
    <w:rsid w:val="00813CC5"/>
    <w:rsid w:val="00817279"/>
    <w:rsid w:val="008260EA"/>
    <w:rsid w:val="0083191D"/>
    <w:rsid w:val="00853731"/>
    <w:rsid w:val="008641BB"/>
    <w:rsid w:val="008768E0"/>
    <w:rsid w:val="00881C79"/>
    <w:rsid w:val="00883657"/>
    <w:rsid w:val="00893E00"/>
    <w:rsid w:val="008A088A"/>
    <w:rsid w:val="008A1097"/>
    <w:rsid w:val="008B7E2D"/>
    <w:rsid w:val="008D4A22"/>
    <w:rsid w:val="008F249F"/>
    <w:rsid w:val="008F4E1C"/>
    <w:rsid w:val="009072D8"/>
    <w:rsid w:val="00921133"/>
    <w:rsid w:val="00945250"/>
    <w:rsid w:val="0099241C"/>
    <w:rsid w:val="009A4162"/>
    <w:rsid w:val="009B26C1"/>
    <w:rsid w:val="009B55CD"/>
    <w:rsid w:val="009C03A0"/>
    <w:rsid w:val="009C0AAC"/>
    <w:rsid w:val="009C14B1"/>
    <w:rsid w:val="009C1AF7"/>
    <w:rsid w:val="009E5CDC"/>
    <w:rsid w:val="009F60FA"/>
    <w:rsid w:val="00A05EB6"/>
    <w:rsid w:val="00A14D0F"/>
    <w:rsid w:val="00A42C4E"/>
    <w:rsid w:val="00A43193"/>
    <w:rsid w:val="00A827F0"/>
    <w:rsid w:val="00AA2585"/>
    <w:rsid w:val="00AF7238"/>
    <w:rsid w:val="00B13299"/>
    <w:rsid w:val="00B35A33"/>
    <w:rsid w:val="00B43AD8"/>
    <w:rsid w:val="00B5063C"/>
    <w:rsid w:val="00B51329"/>
    <w:rsid w:val="00B51353"/>
    <w:rsid w:val="00B5592F"/>
    <w:rsid w:val="00B561DF"/>
    <w:rsid w:val="00B6426A"/>
    <w:rsid w:val="00B715D4"/>
    <w:rsid w:val="00B7531D"/>
    <w:rsid w:val="00B7614B"/>
    <w:rsid w:val="00B76CC2"/>
    <w:rsid w:val="00B94919"/>
    <w:rsid w:val="00BA1E76"/>
    <w:rsid w:val="00BA2377"/>
    <w:rsid w:val="00BD0763"/>
    <w:rsid w:val="00C16643"/>
    <w:rsid w:val="00C61B75"/>
    <w:rsid w:val="00C67C95"/>
    <w:rsid w:val="00C74F5A"/>
    <w:rsid w:val="00C92829"/>
    <w:rsid w:val="00CB2A6E"/>
    <w:rsid w:val="00CC4BFC"/>
    <w:rsid w:val="00CC4D2F"/>
    <w:rsid w:val="00CC5B81"/>
    <w:rsid w:val="00CC66DC"/>
    <w:rsid w:val="00CE6F95"/>
    <w:rsid w:val="00D03C57"/>
    <w:rsid w:val="00D14E41"/>
    <w:rsid w:val="00D27A37"/>
    <w:rsid w:val="00D62FFB"/>
    <w:rsid w:val="00D66FEC"/>
    <w:rsid w:val="00DA078C"/>
    <w:rsid w:val="00DA209E"/>
    <w:rsid w:val="00DD0D19"/>
    <w:rsid w:val="00DD6A64"/>
    <w:rsid w:val="00E045E0"/>
    <w:rsid w:val="00E04AE3"/>
    <w:rsid w:val="00E30C8B"/>
    <w:rsid w:val="00E401CC"/>
    <w:rsid w:val="00E43052"/>
    <w:rsid w:val="00E507B0"/>
    <w:rsid w:val="00E61917"/>
    <w:rsid w:val="00E712A0"/>
    <w:rsid w:val="00E75BC9"/>
    <w:rsid w:val="00E925BF"/>
    <w:rsid w:val="00EA6747"/>
    <w:rsid w:val="00EB32B5"/>
    <w:rsid w:val="00EB6A0F"/>
    <w:rsid w:val="00EC3477"/>
    <w:rsid w:val="00EC4BA4"/>
    <w:rsid w:val="00ED6532"/>
    <w:rsid w:val="00EF3DC7"/>
    <w:rsid w:val="00F00F54"/>
    <w:rsid w:val="00F015E5"/>
    <w:rsid w:val="00F100E0"/>
    <w:rsid w:val="00F105F7"/>
    <w:rsid w:val="00F12BCB"/>
    <w:rsid w:val="00F15889"/>
    <w:rsid w:val="00F330A2"/>
    <w:rsid w:val="00F37B39"/>
    <w:rsid w:val="00F4305D"/>
    <w:rsid w:val="00F56D72"/>
    <w:rsid w:val="00F620B1"/>
    <w:rsid w:val="00F660E4"/>
    <w:rsid w:val="00F72EB5"/>
    <w:rsid w:val="00F8145B"/>
    <w:rsid w:val="00F96CCF"/>
    <w:rsid w:val="00FC0C06"/>
    <w:rsid w:val="00FC5520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5555"/>
  <w15:docId w15:val="{58CB0755-318D-4A11-9817-C45F90C3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42C4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D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A8F5-1A36-4365-9140-D1A00A689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Boh</dc:creator>
  <cp:lastModifiedBy>anna siwirska</cp:lastModifiedBy>
  <cp:revision>18</cp:revision>
  <cp:lastPrinted>2021-09-02T09:00:00Z</cp:lastPrinted>
  <dcterms:created xsi:type="dcterms:W3CDTF">2023-01-09T12:44:00Z</dcterms:created>
  <dcterms:modified xsi:type="dcterms:W3CDTF">2023-01-30T09:33:00Z</dcterms:modified>
</cp:coreProperties>
</file>